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341" w:rsidRPr="00C9336B" w:rsidRDefault="00DC5DED" w:rsidP="001D5341">
      <w:pPr>
        <w:jc w:val="left"/>
      </w:pPr>
      <w:r w:rsidRPr="00C9336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4608195</wp:posOffset>
                </wp:positionH>
                <wp:positionV relativeFrom="paragraph">
                  <wp:posOffset>-266700</wp:posOffset>
                </wp:positionV>
                <wp:extent cx="800100" cy="266700"/>
                <wp:effectExtent l="1905" t="0" r="0" b="444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3119" w:rsidRPr="00563119" w:rsidRDefault="00563119" w:rsidP="00563119">
                            <w:pPr>
                              <w:rPr>
                                <w:sz w:val="16"/>
                              </w:rPr>
                            </w:pPr>
                            <w:r w:rsidRPr="00563119">
                              <w:rPr>
                                <w:rFonts w:ascii="ＭＳ 明朝" w:hAnsi="ＭＳ 明朝" w:cs="ＭＳ 明朝" w:hint="eastAsia"/>
                                <w:sz w:val="16"/>
                              </w:rPr>
                              <w:t>※大学側記入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362.85pt;margin-top:-21pt;width:63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" filled="f" fillcolor="#5b9bd5" stroked="f" strokeweight=".25pt">
                <v:textbox>
                  <w:txbxContent>
                    <w:p w:rsidR="00563119" w:rsidRPr="00563119" w:rsidRDefault="00563119" w:rsidP="00563119">
                      <w:pPr>
                        <w:rPr>
                          <w:sz w:val="16"/>
                        </w:rPr>
                      </w:pPr>
                      <w:r w:rsidRPr="00563119">
                        <w:rPr>
                          <w:rFonts w:ascii="ＭＳ 明朝" w:hAnsi="ＭＳ 明朝" w:cs="ＭＳ 明朝" w:hint="eastAsia"/>
                          <w:sz w:val="16"/>
                        </w:rPr>
                        <w:t>※大学側記入</w:t>
                      </w:r>
                    </w:p>
                  </w:txbxContent>
                </v:textbox>
              </v:rect>
            </w:pict>
          </mc:Fallback>
        </mc:AlternateContent>
      </w:r>
      <w:r w:rsidRPr="00C9336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-457200</wp:posOffset>
                </wp:positionV>
                <wp:extent cx="1607820" cy="266700"/>
                <wp:effectExtent l="13335" t="5080" r="7620" b="13970"/>
                <wp:wrapNone/>
                <wp:docPr id="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820" cy="266700"/>
                        </a:xfrm>
                        <a:prstGeom prst="rect">
                          <a:avLst/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1E28" w:rsidRPr="00563119" w:rsidRDefault="00951E28">
                            <w:pPr>
                              <w:rPr>
                                <w:position w:val="14"/>
                                <w:sz w:val="18"/>
                              </w:rPr>
                            </w:pPr>
                            <w:r w:rsidRPr="00563119">
                              <w:rPr>
                                <w:rFonts w:ascii="ＭＳ 明朝" w:hAnsi="ＭＳ 明朝" w:cs="ＭＳ 明朝" w:hint="eastAsia"/>
                                <w:position w:val="14"/>
                                <w:sz w:val="18"/>
                              </w:rPr>
                              <w:t>受験番号※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299.25pt;margin-top:-36pt;width:126.6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" filled="f" fillcolor="#5b9bd5" strokeweight=".25pt">
                <v:textbox>
                  <w:txbxContent>
                    <w:p w:rsidR="00951E28" w:rsidRPr="00563119" w:rsidRDefault="00951E28">
                      <w:pPr>
                        <w:rPr>
                          <w:position w:val="14"/>
                          <w:sz w:val="18"/>
                        </w:rPr>
                      </w:pPr>
                      <w:r w:rsidRPr="00563119">
                        <w:rPr>
                          <w:rFonts w:ascii="ＭＳ 明朝" w:hAnsi="ＭＳ 明朝" w:cs="ＭＳ 明朝" w:hint="eastAsia"/>
                          <w:position w:val="14"/>
                          <w:sz w:val="18"/>
                        </w:rPr>
                        <w:t>受験番号※</w:t>
                      </w:r>
                    </w:p>
                  </w:txbxContent>
                </v:textbox>
              </v:rect>
            </w:pict>
          </mc:Fallback>
        </mc:AlternateContent>
      </w:r>
      <w:r w:rsidR="001D5341" w:rsidRPr="00C9336B">
        <w:rPr>
          <w:rFonts w:hint="eastAsia"/>
        </w:rPr>
        <w:t>別記様式第１号</w:t>
      </w:r>
      <w:r w:rsidR="00005928" w:rsidRPr="00C9336B">
        <w:rPr>
          <w:rFonts w:hint="eastAsia"/>
        </w:rPr>
        <w:t>（第４条関係）</w:t>
      </w:r>
    </w:p>
    <w:p w:rsidR="00005928" w:rsidRPr="00C9336B" w:rsidRDefault="00005928" w:rsidP="001D5341">
      <w:pPr>
        <w:jc w:val="left"/>
        <w:rPr>
          <w:rFonts w:hint="eastAsia"/>
        </w:rPr>
      </w:pPr>
    </w:p>
    <w:p w:rsidR="00005928" w:rsidRPr="00C9336B" w:rsidRDefault="00005928" w:rsidP="00005928">
      <w:pPr>
        <w:pStyle w:val="ac"/>
        <w:jc w:val="center"/>
        <w:rPr>
          <w:rFonts w:hint="eastAsia"/>
        </w:rPr>
      </w:pPr>
      <w:r w:rsidRPr="00C9336B">
        <w:rPr>
          <w:rFonts w:hint="eastAsia"/>
        </w:rPr>
        <w:t>長期履修許可願</w:t>
      </w:r>
    </w:p>
    <w:p w:rsidR="001D5341" w:rsidRPr="00C9336B" w:rsidRDefault="001D5341" w:rsidP="001D5341"/>
    <w:p w:rsidR="001D5341" w:rsidRPr="00C9336B" w:rsidRDefault="001D5341" w:rsidP="001D5341">
      <w:pPr>
        <w:wordWrap w:val="0"/>
        <w:ind w:right="-1"/>
        <w:jc w:val="right"/>
      </w:pPr>
      <w:r w:rsidRPr="00C9336B">
        <w:rPr>
          <w:rFonts w:hint="eastAsia"/>
        </w:rPr>
        <w:t xml:space="preserve">　　　年　　　月　　　日</w:t>
      </w:r>
    </w:p>
    <w:p w:rsidR="00C6065B" w:rsidRPr="00C9336B" w:rsidRDefault="00C6065B" w:rsidP="00C6065B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C6065B" w:rsidRPr="00C9336B" w:rsidRDefault="00C6065B" w:rsidP="00C6065B">
      <w:pPr>
        <w:autoSpaceDE w:val="0"/>
        <w:autoSpaceDN w:val="0"/>
        <w:adjustRightInd w:val="0"/>
        <w:jc w:val="left"/>
        <w:rPr>
          <w:rFonts w:ascii="ＭＳ 明朝" w:hAnsi="ＭＳ 明朝" w:hint="eastAsia"/>
        </w:rPr>
      </w:pPr>
      <w:r w:rsidRPr="00C9336B">
        <w:rPr>
          <w:rFonts w:ascii="ＭＳ 明朝" w:hAnsi="ＭＳ 明朝" w:hint="eastAsia"/>
        </w:rPr>
        <w:t>新潟県立大学</w:t>
      </w:r>
    </w:p>
    <w:p w:rsidR="001D5341" w:rsidRPr="00C9336B" w:rsidRDefault="00C6065B" w:rsidP="00C6065B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C9336B">
        <w:rPr>
          <w:rFonts w:ascii="ＭＳ 明朝" w:hAnsi="ＭＳ 明朝" w:hint="eastAsia"/>
        </w:rPr>
        <w:t xml:space="preserve">　研究科長　　　　　　　　様</w:t>
      </w:r>
    </w:p>
    <w:p w:rsidR="00543249" w:rsidRPr="00C9336B" w:rsidRDefault="00543249" w:rsidP="00543249">
      <w:pPr>
        <w:ind w:right="840"/>
        <w:rPr>
          <w:rFonts w:eastAsia="DengXian"/>
          <w:lang w:eastAsia="zh-CN"/>
        </w:rPr>
      </w:pPr>
    </w:p>
    <w:p w:rsidR="00543249" w:rsidRPr="00C9336B" w:rsidRDefault="00543249" w:rsidP="00543249">
      <w:pPr>
        <w:wordWrap w:val="0"/>
        <w:ind w:right="-1"/>
        <w:jc w:val="right"/>
        <w:rPr>
          <w:rFonts w:ascii="ＭＳ 明朝" w:hAnsi="ＭＳ 明朝"/>
        </w:rPr>
      </w:pPr>
      <w:r w:rsidRPr="00C9336B">
        <w:rPr>
          <w:rFonts w:ascii="ＭＳ 明朝" w:hAnsi="ＭＳ 明朝" w:hint="eastAsia"/>
          <w:spacing w:val="52"/>
          <w:kern w:val="0"/>
          <w:fitText w:val="840" w:id="-975003648"/>
        </w:rPr>
        <w:t>研究</w:t>
      </w:r>
      <w:r w:rsidRPr="00C9336B">
        <w:rPr>
          <w:rFonts w:ascii="ＭＳ 明朝" w:hAnsi="ＭＳ 明朝" w:hint="eastAsia"/>
          <w:spacing w:val="1"/>
          <w:kern w:val="0"/>
          <w:fitText w:val="840" w:id="-975003648"/>
        </w:rPr>
        <w:t>科</w:t>
      </w:r>
      <w:r w:rsidRPr="00C9336B">
        <w:rPr>
          <w:rFonts w:ascii="ＭＳ 明朝" w:hAnsi="ＭＳ 明朝" w:hint="eastAsia"/>
        </w:rPr>
        <w:t xml:space="preserve">　　　　　　　　　　　　　</w:t>
      </w:r>
    </w:p>
    <w:p w:rsidR="00543249" w:rsidRPr="00C9336B" w:rsidRDefault="00543249" w:rsidP="00543249">
      <w:pPr>
        <w:wordWrap w:val="0"/>
        <w:ind w:right="-1"/>
        <w:jc w:val="right"/>
        <w:rPr>
          <w:rFonts w:ascii="ＭＳ 明朝" w:hAnsi="ＭＳ 明朝"/>
        </w:rPr>
      </w:pPr>
      <w:r w:rsidRPr="00C9336B">
        <w:rPr>
          <w:rFonts w:ascii="ＭＳ 明朝" w:hAnsi="ＭＳ 明朝" w:hint="eastAsia"/>
          <w:spacing w:val="210"/>
          <w:kern w:val="0"/>
          <w:fitText w:val="840" w:id="-975003904"/>
        </w:rPr>
        <w:t>専</w:t>
      </w:r>
      <w:r w:rsidRPr="00C9336B">
        <w:rPr>
          <w:rFonts w:ascii="ＭＳ 明朝" w:hAnsi="ＭＳ 明朝" w:hint="eastAsia"/>
          <w:kern w:val="0"/>
          <w:fitText w:val="840" w:id="-975003904"/>
        </w:rPr>
        <w:t>攻</w:t>
      </w:r>
      <w:r w:rsidR="00F54ECD" w:rsidRPr="00C9336B">
        <w:rPr>
          <w:rFonts w:ascii="ＭＳ 明朝" w:hAnsi="ＭＳ 明朝" w:hint="eastAsia"/>
        </w:rPr>
        <w:t xml:space="preserve">　　　　　　</w:t>
      </w:r>
      <w:r w:rsidRPr="00C9336B">
        <w:rPr>
          <w:rFonts w:ascii="ＭＳ 明朝" w:hAnsi="ＭＳ 明朝" w:hint="eastAsia"/>
        </w:rPr>
        <w:t xml:space="preserve">　　　　　　　</w:t>
      </w:r>
    </w:p>
    <w:p w:rsidR="00543249" w:rsidRPr="00C9336B" w:rsidRDefault="00543249" w:rsidP="00543249">
      <w:pPr>
        <w:wordWrap w:val="0"/>
        <w:ind w:right="-1"/>
        <w:jc w:val="right"/>
        <w:rPr>
          <w:rFonts w:ascii="ＭＳ 明朝" w:eastAsia="DengXian" w:hAnsi="ＭＳ 明朝"/>
          <w:lang w:eastAsia="zh-CN"/>
        </w:rPr>
      </w:pPr>
      <w:r w:rsidRPr="00C9336B">
        <w:rPr>
          <w:rFonts w:ascii="ＭＳ 明朝" w:hAnsi="ＭＳ 明朝" w:hint="eastAsia"/>
        </w:rPr>
        <w:t xml:space="preserve">学籍番号（在学生のみ）　　　　　　</w:t>
      </w:r>
    </w:p>
    <w:p w:rsidR="001D5341" w:rsidRPr="00C9336B" w:rsidRDefault="00005928" w:rsidP="00543249">
      <w:pPr>
        <w:ind w:right="-1"/>
        <w:jc w:val="right"/>
        <w:rPr>
          <w:rFonts w:ascii="ＭＳ 明朝" w:eastAsia="DengXian" w:hAnsi="ＭＳ 明朝"/>
          <w:lang w:eastAsia="zh-CN"/>
        </w:rPr>
      </w:pPr>
      <w:r w:rsidRPr="00C9336B">
        <w:rPr>
          <w:rFonts w:hint="eastAsia"/>
        </w:rPr>
        <w:t xml:space="preserve">　　　　　　　　　　　　　　　　　　　</w:t>
      </w:r>
      <w:r w:rsidRPr="00C9336B">
        <w:rPr>
          <w:rFonts w:hint="eastAsia"/>
          <w:spacing w:val="210"/>
          <w:kern w:val="0"/>
          <w:fitText w:val="840" w:id="-975005696"/>
        </w:rPr>
        <w:t>氏</w:t>
      </w:r>
      <w:r w:rsidRPr="00C9336B">
        <w:rPr>
          <w:rFonts w:hint="eastAsia"/>
          <w:kern w:val="0"/>
          <w:fitText w:val="840" w:id="-975005696"/>
        </w:rPr>
        <w:t>名</w:t>
      </w:r>
      <w:r w:rsidRPr="00C9336B">
        <w:rPr>
          <w:rFonts w:hint="eastAsia"/>
        </w:rPr>
        <w:t xml:space="preserve">　　</w:t>
      </w:r>
      <w:r w:rsidR="00543249" w:rsidRPr="00C9336B">
        <w:rPr>
          <w:rFonts w:hint="eastAsia"/>
        </w:rPr>
        <w:t xml:space="preserve">　　　　　　　　</w:t>
      </w:r>
      <w:r w:rsidRPr="00C9336B">
        <w:rPr>
          <w:rFonts w:hint="eastAsia"/>
        </w:rPr>
        <w:t xml:space="preserve">　　印</w:t>
      </w:r>
    </w:p>
    <w:p w:rsidR="001D5341" w:rsidRPr="00C9336B" w:rsidRDefault="001D5341" w:rsidP="001D5341"/>
    <w:p w:rsidR="001D5341" w:rsidRPr="00C9336B" w:rsidRDefault="001D5341" w:rsidP="001D5341"/>
    <w:p w:rsidR="001D5341" w:rsidRPr="00C9336B" w:rsidRDefault="001D5341" w:rsidP="001D5341">
      <w:pPr>
        <w:ind w:firstLineChars="200" w:firstLine="420"/>
      </w:pPr>
      <w:r w:rsidRPr="00C9336B">
        <w:rPr>
          <w:rFonts w:hint="eastAsia"/>
        </w:rPr>
        <w:t>下記のとおり長期履修を希望しますので、ご許可くださるようお願いします。</w:t>
      </w:r>
    </w:p>
    <w:p w:rsidR="001D5341" w:rsidRPr="00C9336B" w:rsidRDefault="001D5341" w:rsidP="001D5341"/>
    <w:p w:rsidR="001D5341" w:rsidRPr="00C9336B" w:rsidRDefault="001D5341" w:rsidP="001D5341">
      <w:pPr>
        <w:pStyle w:val="aa"/>
      </w:pPr>
      <w:r w:rsidRPr="00C9336B">
        <w:rPr>
          <w:rFonts w:hint="eastAsia"/>
        </w:rPr>
        <w:t>記</w:t>
      </w:r>
    </w:p>
    <w:p w:rsidR="001D5341" w:rsidRPr="00C9336B" w:rsidRDefault="001D5341" w:rsidP="001D5341"/>
    <w:p w:rsidR="001D5341" w:rsidRPr="00C9336B" w:rsidRDefault="001D5341" w:rsidP="001D5341">
      <w:r w:rsidRPr="00C9336B">
        <w:rPr>
          <w:rFonts w:hint="eastAsia"/>
        </w:rPr>
        <w:t xml:space="preserve">１　入学年月日　</w:t>
      </w:r>
      <w:r w:rsidR="00C6065B" w:rsidRPr="00C9336B">
        <w:rPr>
          <w:rFonts w:hint="eastAsia"/>
        </w:rPr>
        <w:t xml:space="preserve">　</w:t>
      </w:r>
      <w:r w:rsidRPr="00C9336B">
        <w:rPr>
          <w:rFonts w:hint="eastAsia"/>
        </w:rPr>
        <w:t xml:space="preserve">　　</w:t>
      </w:r>
      <w:r w:rsidR="00DB47E6" w:rsidRPr="00C9336B">
        <w:rPr>
          <w:rFonts w:hint="eastAsia"/>
        </w:rPr>
        <w:t xml:space="preserve">　</w:t>
      </w:r>
      <w:r w:rsidRPr="00C9336B">
        <w:rPr>
          <w:rFonts w:hint="eastAsia"/>
        </w:rPr>
        <w:t xml:space="preserve">　年　　月　　日</w:t>
      </w:r>
    </w:p>
    <w:p w:rsidR="001D5341" w:rsidRPr="00C9336B" w:rsidRDefault="001D5341" w:rsidP="001D5341"/>
    <w:p w:rsidR="001D5341" w:rsidRPr="00C9336B" w:rsidRDefault="001D5341" w:rsidP="00DB47E6">
      <w:pPr>
        <w:jc w:val="left"/>
      </w:pPr>
      <w:r w:rsidRPr="00C9336B">
        <w:rPr>
          <w:rFonts w:hint="eastAsia"/>
        </w:rPr>
        <w:t xml:space="preserve">２　修了予定年月日　</w:t>
      </w:r>
      <w:r w:rsidR="00DB47E6" w:rsidRPr="00C9336B">
        <w:rPr>
          <w:rFonts w:hint="eastAsia"/>
        </w:rPr>
        <w:t xml:space="preserve">　</w:t>
      </w:r>
      <w:r w:rsidRPr="00C9336B">
        <w:rPr>
          <w:rFonts w:hint="eastAsia"/>
        </w:rPr>
        <w:t xml:space="preserve">　　年　　月</w:t>
      </w:r>
      <w:r w:rsidR="00C6065B" w:rsidRPr="00C9336B">
        <w:rPr>
          <w:rFonts w:hint="eastAsia"/>
        </w:rPr>
        <w:t xml:space="preserve">　</w:t>
      </w:r>
      <w:r w:rsidRPr="00C9336B">
        <w:rPr>
          <w:rFonts w:hint="eastAsia"/>
        </w:rPr>
        <w:t xml:space="preserve">　日</w:t>
      </w:r>
    </w:p>
    <w:p w:rsidR="001D5341" w:rsidRPr="00C9336B" w:rsidRDefault="001D5341" w:rsidP="001D5341"/>
    <w:p w:rsidR="001D5341" w:rsidRPr="00C9336B" w:rsidRDefault="00563119" w:rsidP="001D5341">
      <w:r w:rsidRPr="00C9336B">
        <w:rPr>
          <w:rFonts w:hint="eastAsia"/>
        </w:rPr>
        <w:t xml:space="preserve">３　</w:t>
      </w:r>
      <w:r w:rsidRPr="00C9336B">
        <w:rPr>
          <w:rFonts w:hint="eastAsia"/>
          <w:kern w:val="0"/>
        </w:rPr>
        <w:t>長期履修期間</w:t>
      </w:r>
      <w:r w:rsidR="00DB47E6" w:rsidRPr="00C9336B">
        <w:rPr>
          <w:rFonts w:hint="eastAsia"/>
        </w:rPr>
        <w:t xml:space="preserve">　</w:t>
      </w:r>
      <w:r w:rsidR="001D5341" w:rsidRPr="00C9336B">
        <w:rPr>
          <w:rFonts w:hint="eastAsia"/>
        </w:rPr>
        <w:t xml:space="preserve">　　　　年</w:t>
      </w:r>
    </w:p>
    <w:p w:rsidR="001D5341" w:rsidRPr="00C9336B" w:rsidRDefault="001D5341" w:rsidP="001D5341"/>
    <w:p w:rsidR="001D5341" w:rsidRPr="00C9336B" w:rsidRDefault="00563119" w:rsidP="001D5341">
      <w:r w:rsidRPr="00C9336B">
        <w:rPr>
          <w:rFonts w:hint="eastAsia"/>
        </w:rPr>
        <w:t xml:space="preserve">４　</w:t>
      </w:r>
      <w:r w:rsidRPr="00C9336B">
        <w:rPr>
          <w:rFonts w:hint="eastAsia"/>
          <w:kern w:val="0"/>
        </w:rPr>
        <w:t>長期履修理由</w:t>
      </w:r>
      <w:r w:rsidR="00F54ECD" w:rsidRPr="00C9336B">
        <w:rPr>
          <w:rFonts w:hint="eastAsia"/>
        </w:rPr>
        <w:t xml:space="preserve">　</w:t>
      </w:r>
      <w:r w:rsidR="001D5341" w:rsidRPr="00C9336B">
        <w:rPr>
          <w:rFonts w:hint="eastAsia"/>
        </w:rPr>
        <w:t xml:space="preserve">　</w:t>
      </w:r>
      <w:r w:rsidR="00DB47E6" w:rsidRPr="00C9336B">
        <w:rPr>
          <w:rFonts w:hint="eastAsia"/>
        </w:rPr>
        <w:t xml:space="preserve">　</w:t>
      </w:r>
      <w:r w:rsidR="001D5341" w:rsidRPr="00C9336B">
        <w:rPr>
          <w:rFonts w:hint="eastAsia"/>
        </w:rPr>
        <w:t>別紙「理由書」のとおり</w:t>
      </w:r>
    </w:p>
    <w:p w:rsidR="001D5341" w:rsidRPr="00C9336B" w:rsidRDefault="001D5341" w:rsidP="001D5341">
      <w:pPr>
        <w:ind w:firstLineChars="200" w:firstLine="420"/>
      </w:pPr>
    </w:p>
    <w:p w:rsidR="001D5341" w:rsidRPr="00C9336B" w:rsidRDefault="001D5341" w:rsidP="001D5341">
      <w:pPr>
        <w:ind w:firstLineChars="200" w:firstLine="420"/>
      </w:pPr>
      <w:r w:rsidRPr="00C9336B">
        <w:rPr>
          <w:rFonts w:hint="eastAsia"/>
        </w:rPr>
        <w:t>※履修計画</w:t>
      </w:r>
    </w:p>
    <w:p w:rsidR="001D5341" w:rsidRPr="00C9336B" w:rsidRDefault="001D5341" w:rsidP="001D5341">
      <w:pPr>
        <w:ind w:firstLineChars="300" w:firstLine="630"/>
      </w:pPr>
      <w:r w:rsidRPr="00C9336B">
        <w:rPr>
          <w:rFonts w:hint="eastAsia"/>
        </w:rPr>
        <w:t>別紙「履修計画書」のとおり</w:t>
      </w:r>
    </w:p>
    <w:p w:rsidR="00FD3AF3" w:rsidRPr="00C9336B" w:rsidRDefault="00FD3AF3" w:rsidP="001D5341">
      <w:pPr>
        <w:ind w:firstLineChars="300" w:firstLine="630"/>
        <w:rPr>
          <w:rFonts w:hint="eastAsia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1"/>
      </w:tblGrid>
      <w:tr w:rsidR="00FD3AF3" w:rsidRPr="00C9336B" w:rsidTr="00FD3AF3">
        <w:tc>
          <w:tcPr>
            <w:tcW w:w="8674" w:type="dxa"/>
            <w:tcBorders>
              <w:bottom w:val="single" w:sz="4" w:space="0" w:color="auto"/>
            </w:tcBorders>
            <w:shd w:val="clear" w:color="auto" w:fill="auto"/>
          </w:tcPr>
          <w:p w:rsidR="00FD3AF3" w:rsidRPr="00C9336B" w:rsidRDefault="00FD3AF3" w:rsidP="00F54ECD">
            <w:pPr>
              <w:rPr>
                <w:rFonts w:hint="eastAsia"/>
              </w:rPr>
            </w:pPr>
            <w:r w:rsidRPr="00C9336B">
              <w:rPr>
                <w:rFonts w:hint="eastAsia"/>
              </w:rPr>
              <w:t>相談対応教員の所見</w:t>
            </w:r>
          </w:p>
        </w:tc>
      </w:tr>
      <w:tr w:rsidR="00FD3AF3" w:rsidRPr="00C9336B" w:rsidTr="00FD3AF3">
        <w:tc>
          <w:tcPr>
            <w:tcW w:w="867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FD3AF3" w:rsidRPr="00C9336B" w:rsidRDefault="00FD3AF3" w:rsidP="00AA31CF">
            <w:pPr>
              <w:rPr>
                <w:rFonts w:ascii="ＭＳ 明朝" w:hAnsi="ＭＳ 明朝" w:hint="eastAsia"/>
              </w:rPr>
            </w:pPr>
          </w:p>
        </w:tc>
      </w:tr>
      <w:tr w:rsidR="00FD3AF3" w:rsidRPr="00C9336B" w:rsidTr="00AA31CF">
        <w:tc>
          <w:tcPr>
            <w:tcW w:w="867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D3AF3" w:rsidRPr="00C9336B" w:rsidRDefault="00FD3AF3" w:rsidP="00AA31CF">
            <w:pPr>
              <w:rPr>
                <w:rFonts w:ascii="ＭＳ 明朝" w:hAnsi="ＭＳ 明朝" w:hint="eastAsia"/>
              </w:rPr>
            </w:pPr>
          </w:p>
        </w:tc>
      </w:tr>
      <w:tr w:rsidR="00FD3AF3" w:rsidRPr="00C9336B" w:rsidTr="00AA31CF">
        <w:tc>
          <w:tcPr>
            <w:tcW w:w="867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D3AF3" w:rsidRPr="00C9336B" w:rsidRDefault="00FD3AF3" w:rsidP="00AA31CF">
            <w:pPr>
              <w:rPr>
                <w:rFonts w:ascii="ＭＳ 明朝" w:hAnsi="ＭＳ 明朝" w:hint="eastAsia"/>
              </w:rPr>
            </w:pPr>
          </w:p>
        </w:tc>
      </w:tr>
      <w:tr w:rsidR="00FD3AF3" w:rsidRPr="00C9336B" w:rsidTr="00AA31CF">
        <w:tc>
          <w:tcPr>
            <w:tcW w:w="867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D3AF3" w:rsidRPr="00C9336B" w:rsidRDefault="00FD3AF3" w:rsidP="00AA31CF">
            <w:pPr>
              <w:rPr>
                <w:rFonts w:ascii="ＭＳ 明朝" w:hAnsi="ＭＳ 明朝" w:hint="eastAsia"/>
              </w:rPr>
            </w:pPr>
          </w:p>
        </w:tc>
      </w:tr>
      <w:tr w:rsidR="00FD3AF3" w:rsidRPr="00C9336B" w:rsidTr="00AA31CF">
        <w:tc>
          <w:tcPr>
            <w:tcW w:w="867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FD3AF3" w:rsidRPr="00C9336B" w:rsidRDefault="00FD3AF3" w:rsidP="00AA31CF">
            <w:pPr>
              <w:rPr>
                <w:rFonts w:ascii="ＭＳ 明朝" w:hAnsi="ＭＳ 明朝" w:hint="eastAsia"/>
              </w:rPr>
            </w:pPr>
          </w:p>
        </w:tc>
      </w:tr>
      <w:tr w:rsidR="00FD3AF3" w:rsidRPr="00C9336B" w:rsidTr="00AA31CF">
        <w:tc>
          <w:tcPr>
            <w:tcW w:w="8674" w:type="dxa"/>
            <w:tcBorders>
              <w:top w:val="single" w:sz="4" w:space="0" w:color="auto"/>
            </w:tcBorders>
            <w:shd w:val="clear" w:color="auto" w:fill="auto"/>
          </w:tcPr>
          <w:p w:rsidR="00FD3AF3" w:rsidRPr="00C9336B" w:rsidRDefault="00FD3AF3" w:rsidP="00FD3AF3">
            <w:pPr>
              <w:jc w:val="left"/>
              <w:rPr>
                <w:rFonts w:ascii="ＭＳ 明朝" w:hAnsi="ＭＳ 明朝" w:hint="eastAsia"/>
              </w:rPr>
            </w:pPr>
            <w:r w:rsidRPr="00C9336B">
              <w:rPr>
                <w:rFonts w:ascii="ＭＳ 明朝" w:hAnsi="ＭＳ 明朝" w:hint="eastAsia"/>
              </w:rPr>
              <w:t xml:space="preserve">           　　　　　　　</w:t>
            </w:r>
            <w:r w:rsidR="00F54ECD" w:rsidRPr="00C9336B">
              <w:rPr>
                <w:rFonts w:hint="eastAsia"/>
              </w:rPr>
              <w:t xml:space="preserve">　　　　　　　</w:t>
            </w:r>
            <w:r w:rsidRPr="00C9336B">
              <w:rPr>
                <w:rFonts w:hint="eastAsia"/>
              </w:rPr>
              <w:t>教員氏名　　　　　　　　　　　　　　　印</w:t>
            </w:r>
          </w:p>
        </w:tc>
      </w:tr>
    </w:tbl>
    <w:p w:rsidR="0041217E" w:rsidRPr="00C9336B" w:rsidRDefault="0041217E" w:rsidP="00450AE2">
      <w:pPr>
        <w:rPr>
          <w:rFonts w:ascii="ＭＳ 明朝" w:hAnsi="ＭＳ 明朝" w:hint="eastAsia"/>
        </w:rPr>
      </w:pPr>
      <w:bookmarkStart w:id="0" w:name="_GoBack"/>
      <w:bookmarkEnd w:id="0"/>
    </w:p>
    <w:sectPr w:rsidR="0041217E" w:rsidRPr="00C9336B" w:rsidSect="00005928">
      <w:headerReference w:type="default" r:id="rId11"/>
      <w:footerReference w:type="default" r:id="rId12"/>
      <w:pgSz w:w="11906" w:h="16838" w:code="9"/>
      <w:pgMar w:top="1418" w:right="1701" w:bottom="1418" w:left="1701" w:header="851" w:footer="992" w:gutter="0"/>
      <w:pgNumType w:start="54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77E" w:rsidRDefault="00A3677E">
      <w:r>
        <w:separator/>
      </w:r>
    </w:p>
  </w:endnote>
  <w:endnote w:type="continuationSeparator" w:id="0">
    <w:p w:rsidR="00A3677E" w:rsidRDefault="00A3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4" w:rsidRDefault="005A65E4" w:rsidP="0041217E">
    <w:pPr>
      <w:pStyle w:val="ae"/>
    </w:pPr>
  </w:p>
  <w:p w:rsidR="004A3F99" w:rsidRDefault="004A3F9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77E" w:rsidRDefault="00A3677E">
      <w:r>
        <w:separator/>
      </w:r>
    </w:p>
  </w:footnote>
  <w:footnote w:type="continuationSeparator" w:id="0">
    <w:p w:rsidR="00A3677E" w:rsidRDefault="00A36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E28" w:rsidRDefault="00951E28" w:rsidP="00951E28">
    <w:pPr>
      <w:pStyle w:val="ad"/>
      <w:tabs>
        <w:tab w:val="clear" w:pos="4252"/>
        <w:tab w:val="clear" w:pos="8504"/>
        <w:tab w:val="left" w:pos="62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67B"/>
    <w:multiLevelType w:val="hybridMultilevel"/>
    <w:tmpl w:val="A92681D4"/>
    <w:lvl w:ilvl="0" w:tplc="77C2CA7C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C911D2"/>
    <w:multiLevelType w:val="hybridMultilevel"/>
    <w:tmpl w:val="2626F28C"/>
    <w:lvl w:ilvl="0" w:tplc="89F86CFA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71502"/>
    <w:multiLevelType w:val="hybridMultilevel"/>
    <w:tmpl w:val="6CCAE334"/>
    <w:lvl w:ilvl="0" w:tplc="8D86B2CA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1A4255"/>
    <w:multiLevelType w:val="hybridMultilevel"/>
    <w:tmpl w:val="8CFAC88A"/>
    <w:lvl w:ilvl="0" w:tplc="060069A8">
      <w:start w:val="1"/>
      <w:numFmt w:val="decimal"/>
      <w:lvlText w:val="第%1章"/>
      <w:lvlJc w:val="left"/>
      <w:pPr>
        <w:tabs>
          <w:tab w:val="num" w:pos="870"/>
        </w:tabs>
        <w:ind w:left="870" w:hanging="870"/>
      </w:pPr>
    </w:lvl>
    <w:lvl w:ilvl="1" w:tplc="0F2EA1EE">
      <w:start w:val="25"/>
      <w:numFmt w:val="decimal"/>
      <w:lvlText w:val="第%2条"/>
      <w:lvlJc w:val="left"/>
      <w:pPr>
        <w:tabs>
          <w:tab w:val="num" w:pos="1200"/>
        </w:tabs>
        <w:ind w:left="1200" w:hanging="78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20719E"/>
    <w:multiLevelType w:val="hybridMultilevel"/>
    <w:tmpl w:val="B238AC6C"/>
    <w:lvl w:ilvl="0" w:tplc="E8080DD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1646B2"/>
    <w:multiLevelType w:val="hybridMultilevel"/>
    <w:tmpl w:val="B19A15B0"/>
    <w:lvl w:ilvl="0" w:tplc="3DA65838">
      <w:start w:val="8"/>
      <w:numFmt w:val="decimal"/>
      <w:lvlText w:val="第%1条"/>
      <w:lvlJc w:val="left"/>
      <w:pPr>
        <w:tabs>
          <w:tab w:val="num" w:pos="870"/>
        </w:tabs>
        <w:ind w:left="870" w:hanging="87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52421F"/>
    <w:multiLevelType w:val="hybridMultilevel"/>
    <w:tmpl w:val="92F2E3D6"/>
    <w:lvl w:ilvl="0" w:tplc="86AE6A40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C14E1D"/>
    <w:multiLevelType w:val="hybridMultilevel"/>
    <w:tmpl w:val="0610D038"/>
    <w:lvl w:ilvl="0" w:tplc="5F12A568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136B1B"/>
    <w:multiLevelType w:val="hybridMultilevel"/>
    <w:tmpl w:val="86588420"/>
    <w:lvl w:ilvl="0" w:tplc="978E9AAC">
      <w:start w:val="1"/>
      <w:numFmt w:val="decimal"/>
      <w:lvlText w:val="第%1節"/>
      <w:lvlJc w:val="left"/>
      <w:pPr>
        <w:tabs>
          <w:tab w:val="num" w:pos="1080"/>
        </w:tabs>
        <w:ind w:left="1080" w:hanging="870"/>
      </w:pPr>
    </w:lvl>
    <w:lvl w:ilvl="1" w:tplc="31026906">
      <w:start w:val="3"/>
      <w:numFmt w:val="decimal"/>
      <w:lvlText w:val="第%2章"/>
      <w:lvlJc w:val="left"/>
      <w:pPr>
        <w:tabs>
          <w:tab w:val="num" w:pos="1350"/>
        </w:tabs>
        <w:ind w:left="1350" w:hanging="7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AA7D47"/>
    <w:multiLevelType w:val="hybridMultilevel"/>
    <w:tmpl w:val="03B0F928"/>
    <w:lvl w:ilvl="0" w:tplc="8038889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BEB4D19"/>
    <w:multiLevelType w:val="hybridMultilevel"/>
    <w:tmpl w:val="844E4A28"/>
    <w:lvl w:ilvl="0" w:tplc="87B6C378">
      <w:start w:val="1"/>
      <w:numFmt w:val="decimal"/>
      <w:lvlText w:val="第%1節"/>
      <w:lvlJc w:val="left"/>
      <w:pPr>
        <w:tabs>
          <w:tab w:val="num" w:pos="1080"/>
        </w:tabs>
        <w:ind w:left="1080" w:hanging="87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D37A40"/>
    <w:multiLevelType w:val="hybridMultilevel"/>
    <w:tmpl w:val="8D184600"/>
    <w:lvl w:ilvl="0" w:tplc="44944280">
      <w:start w:val="16"/>
      <w:numFmt w:val="decimal"/>
      <w:lvlText w:val="第%1条"/>
      <w:lvlJc w:val="left"/>
      <w:pPr>
        <w:tabs>
          <w:tab w:val="num" w:pos="780"/>
        </w:tabs>
        <w:ind w:left="780" w:hanging="7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582765"/>
    <w:multiLevelType w:val="hybridMultilevel"/>
    <w:tmpl w:val="3B4408DC"/>
    <w:lvl w:ilvl="0" w:tplc="A4BA113A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6FC57FF"/>
    <w:multiLevelType w:val="hybridMultilevel"/>
    <w:tmpl w:val="54B64AAC"/>
    <w:lvl w:ilvl="0" w:tplc="23000C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754759"/>
    <w:multiLevelType w:val="hybridMultilevel"/>
    <w:tmpl w:val="DCA07E54"/>
    <w:lvl w:ilvl="0" w:tplc="E2F20BD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1CE5DE3"/>
    <w:multiLevelType w:val="hybridMultilevel"/>
    <w:tmpl w:val="CD7CB0FC"/>
    <w:lvl w:ilvl="0" w:tplc="2CCA97DE">
      <w:start w:val="1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57336F"/>
    <w:multiLevelType w:val="hybridMultilevel"/>
    <w:tmpl w:val="D9A8C5E2"/>
    <w:lvl w:ilvl="0" w:tplc="093800B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C4D2452"/>
    <w:multiLevelType w:val="hybridMultilevel"/>
    <w:tmpl w:val="E9C4C39A"/>
    <w:lvl w:ilvl="0" w:tplc="E73EC80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DA5AE4"/>
    <w:multiLevelType w:val="hybridMultilevel"/>
    <w:tmpl w:val="82DA56B0"/>
    <w:lvl w:ilvl="0" w:tplc="F2926B0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9935093"/>
    <w:multiLevelType w:val="hybridMultilevel"/>
    <w:tmpl w:val="B1C0990A"/>
    <w:lvl w:ilvl="0" w:tplc="62A2549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F86950"/>
    <w:multiLevelType w:val="hybridMultilevel"/>
    <w:tmpl w:val="68E0E59C"/>
    <w:lvl w:ilvl="0" w:tplc="97146A2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C0012E"/>
    <w:multiLevelType w:val="hybridMultilevel"/>
    <w:tmpl w:val="F29A9406"/>
    <w:lvl w:ilvl="0" w:tplc="B3264754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22" w15:restartNumberingAfterBreak="0">
    <w:nsid w:val="5FF47007"/>
    <w:multiLevelType w:val="hybridMultilevel"/>
    <w:tmpl w:val="F510267A"/>
    <w:lvl w:ilvl="0" w:tplc="12B62B56">
      <w:numFmt w:val="bullet"/>
      <w:lvlText w:val="※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23" w15:restartNumberingAfterBreak="0">
    <w:nsid w:val="61251854"/>
    <w:multiLevelType w:val="hybridMultilevel"/>
    <w:tmpl w:val="CD9A2F50"/>
    <w:lvl w:ilvl="0" w:tplc="ECAC33F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FE18C8"/>
    <w:multiLevelType w:val="hybridMultilevel"/>
    <w:tmpl w:val="6ABE57F0"/>
    <w:lvl w:ilvl="0" w:tplc="FBE87EB6">
      <w:start w:val="5"/>
      <w:numFmt w:val="decimal"/>
      <w:lvlText w:val="第%1章"/>
      <w:lvlJc w:val="left"/>
      <w:pPr>
        <w:tabs>
          <w:tab w:val="num" w:pos="870"/>
        </w:tabs>
        <w:ind w:left="870" w:hanging="87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FB452F"/>
    <w:multiLevelType w:val="hybridMultilevel"/>
    <w:tmpl w:val="57A49B44"/>
    <w:lvl w:ilvl="0" w:tplc="936E57EC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9CA4A40"/>
    <w:multiLevelType w:val="hybridMultilevel"/>
    <w:tmpl w:val="A972F2AA"/>
    <w:lvl w:ilvl="0" w:tplc="37762BCC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011012"/>
    <w:multiLevelType w:val="hybridMultilevel"/>
    <w:tmpl w:val="8530FC4C"/>
    <w:lvl w:ilvl="0" w:tplc="FC980052">
      <w:start w:val="2"/>
      <w:numFmt w:val="decimal"/>
      <w:lvlText w:val="第%1条"/>
      <w:lvlJc w:val="left"/>
      <w:pPr>
        <w:tabs>
          <w:tab w:val="num" w:pos="870"/>
        </w:tabs>
        <w:ind w:left="870" w:hanging="87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6933D0"/>
    <w:multiLevelType w:val="hybridMultilevel"/>
    <w:tmpl w:val="786C23E0"/>
    <w:lvl w:ilvl="0" w:tplc="E1B219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2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"/>
  </w:num>
  <w:num w:numId="14">
    <w:abstractNumId w:val="9"/>
  </w:num>
  <w:num w:numId="15">
    <w:abstractNumId w:val="4"/>
  </w:num>
  <w:num w:numId="16">
    <w:abstractNumId w:val="21"/>
  </w:num>
  <w:num w:numId="17">
    <w:abstractNumId w:val="14"/>
  </w:num>
  <w:num w:numId="18">
    <w:abstractNumId w:val="28"/>
  </w:num>
  <w:num w:numId="19">
    <w:abstractNumId w:val="23"/>
  </w:num>
  <w:num w:numId="20">
    <w:abstractNumId w:val="16"/>
  </w:num>
  <w:num w:numId="21">
    <w:abstractNumId w:val="22"/>
  </w:num>
  <w:num w:numId="22">
    <w:abstractNumId w:val="25"/>
  </w:num>
  <w:num w:numId="23">
    <w:abstractNumId w:val="0"/>
  </w:num>
  <w:num w:numId="24">
    <w:abstractNumId w:val="6"/>
  </w:num>
  <w:num w:numId="25">
    <w:abstractNumId w:val="12"/>
  </w:num>
  <w:num w:numId="26">
    <w:abstractNumId w:val="15"/>
  </w:num>
  <w:num w:numId="27">
    <w:abstractNumId w:val="18"/>
  </w:num>
  <w:num w:numId="28">
    <w:abstractNumId w:val="1"/>
  </w:num>
  <w:num w:numId="29">
    <w:abstractNumId w:val="2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45"/>
    <w:rsid w:val="00000BC1"/>
    <w:rsid w:val="00005928"/>
    <w:rsid w:val="00010EC9"/>
    <w:rsid w:val="000559C4"/>
    <w:rsid w:val="000600E0"/>
    <w:rsid w:val="000B7D8E"/>
    <w:rsid w:val="0013521E"/>
    <w:rsid w:val="00160BEF"/>
    <w:rsid w:val="0017584F"/>
    <w:rsid w:val="00186AF9"/>
    <w:rsid w:val="00195E84"/>
    <w:rsid w:val="001D5341"/>
    <w:rsid w:val="001E06AB"/>
    <w:rsid w:val="00231690"/>
    <w:rsid w:val="00246D4D"/>
    <w:rsid w:val="0026274B"/>
    <w:rsid w:val="002978CE"/>
    <w:rsid w:val="002C06C1"/>
    <w:rsid w:val="002E1414"/>
    <w:rsid w:val="002F0A34"/>
    <w:rsid w:val="00327587"/>
    <w:rsid w:val="0036416C"/>
    <w:rsid w:val="00374073"/>
    <w:rsid w:val="00393744"/>
    <w:rsid w:val="00397FED"/>
    <w:rsid w:val="003A0DFB"/>
    <w:rsid w:val="003A6EA5"/>
    <w:rsid w:val="003C37D1"/>
    <w:rsid w:val="003C7197"/>
    <w:rsid w:val="003E0E5F"/>
    <w:rsid w:val="003E436A"/>
    <w:rsid w:val="00402785"/>
    <w:rsid w:val="0041217E"/>
    <w:rsid w:val="00450AE2"/>
    <w:rsid w:val="00450DC0"/>
    <w:rsid w:val="00451983"/>
    <w:rsid w:val="0047653F"/>
    <w:rsid w:val="004A3F99"/>
    <w:rsid w:val="004A4574"/>
    <w:rsid w:val="004B150A"/>
    <w:rsid w:val="004B5E4D"/>
    <w:rsid w:val="00543249"/>
    <w:rsid w:val="005448E5"/>
    <w:rsid w:val="00544FCF"/>
    <w:rsid w:val="00563119"/>
    <w:rsid w:val="00571DB5"/>
    <w:rsid w:val="005826BC"/>
    <w:rsid w:val="00584374"/>
    <w:rsid w:val="005A262A"/>
    <w:rsid w:val="005A65E4"/>
    <w:rsid w:val="005B6848"/>
    <w:rsid w:val="005C53F1"/>
    <w:rsid w:val="005D559B"/>
    <w:rsid w:val="00620E9E"/>
    <w:rsid w:val="00621634"/>
    <w:rsid w:val="00625672"/>
    <w:rsid w:val="006313A9"/>
    <w:rsid w:val="00634F1B"/>
    <w:rsid w:val="006510A5"/>
    <w:rsid w:val="00652332"/>
    <w:rsid w:val="00654119"/>
    <w:rsid w:val="006951E1"/>
    <w:rsid w:val="006D18E4"/>
    <w:rsid w:val="006E7880"/>
    <w:rsid w:val="006F6EA3"/>
    <w:rsid w:val="006F6F2A"/>
    <w:rsid w:val="0070168D"/>
    <w:rsid w:val="00702B79"/>
    <w:rsid w:val="00704B29"/>
    <w:rsid w:val="007318F3"/>
    <w:rsid w:val="00731950"/>
    <w:rsid w:val="00751B2F"/>
    <w:rsid w:val="00791C45"/>
    <w:rsid w:val="007B1095"/>
    <w:rsid w:val="00811E12"/>
    <w:rsid w:val="00814DA9"/>
    <w:rsid w:val="00817A4B"/>
    <w:rsid w:val="00820A72"/>
    <w:rsid w:val="00823377"/>
    <w:rsid w:val="00851D30"/>
    <w:rsid w:val="008941AF"/>
    <w:rsid w:val="008A655E"/>
    <w:rsid w:val="008B2D60"/>
    <w:rsid w:val="00900025"/>
    <w:rsid w:val="00951E28"/>
    <w:rsid w:val="00997B27"/>
    <w:rsid w:val="009B4F59"/>
    <w:rsid w:val="009C49A2"/>
    <w:rsid w:val="009F0BAE"/>
    <w:rsid w:val="00A03935"/>
    <w:rsid w:val="00A05BE9"/>
    <w:rsid w:val="00A11EB4"/>
    <w:rsid w:val="00A131EE"/>
    <w:rsid w:val="00A158BF"/>
    <w:rsid w:val="00A26A20"/>
    <w:rsid w:val="00A3677E"/>
    <w:rsid w:val="00A579EC"/>
    <w:rsid w:val="00AA31CF"/>
    <w:rsid w:val="00AD671D"/>
    <w:rsid w:val="00AE12CD"/>
    <w:rsid w:val="00AF50F1"/>
    <w:rsid w:val="00B00857"/>
    <w:rsid w:val="00B20DC6"/>
    <w:rsid w:val="00B41209"/>
    <w:rsid w:val="00B60EAA"/>
    <w:rsid w:val="00B631AD"/>
    <w:rsid w:val="00B6476C"/>
    <w:rsid w:val="00B962CC"/>
    <w:rsid w:val="00BA1444"/>
    <w:rsid w:val="00BB61D5"/>
    <w:rsid w:val="00BC0EFA"/>
    <w:rsid w:val="00C56FD2"/>
    <w:rsid w:val="00C6065B"/>
    <w:rsid w:val="00C6744B"/>
    <w:rsid w:val="00C92665"/>
    <w:rsid w:val="00C92B87"/>
    <w:rsid w:val="00C9336B"/>
    <w:rsid w:val="00D019F1"/>
    <w:rsid w:val="00D11938"/>
    <w:rsid w:val="00D43703"/>
    <w:rsid w:val="00D657F1"/>
    <w:rsid w:val="00D65891"/>
    <w:rsid w:val="00D73A33"/>
    <w:rsid w:val="00D907D9"/>
    <w:rsid w:val="00D933BE"/>
    <w:rsid w:val="00DA12CA"/>
    <w:rsid w:val="00DB47E6"/>
    <w:rsid w:val="00DB768E"/>
    <w:rsid w:val="00DC5DED"/>
    <w:rsid w:val="00DD024B"/>
    <w:rsid w:val="00DD5F3D"/>
    <w:rsid w:val="00DE543C"/>
    <w:rsid w:val="00E23E30"/>
    <w:rsid w:val="00E270D8"/>
    <w:rsid w:val="00E37F14"/>
    <w:rsid w:val="00E457AF"/>
    <w:rsid w:val="00E47952"/>
    <w:rsid w:val="00EC0E83"/>
    <w:rsid w:val="00EC44C5"/>
    <w:rsid w:val="00ED4913"/>
    <w:rsid w:val="00ED5CF4"/>
    <w:rsid w:val="00EF42F7"/>
    <w:rsid w:val="00EF4C7D"/>
    <w:rsid w:val="00EF784C"/>
    <w:rsid w:val="00F05F57"/>
    <w:rsid w:val="00F073A7"/>
    <w:rsid w:val="00F1513D"/>
    <w:rsid w:val="00F25CAD"/>
    <w:rsid w:val="00F364C2"/>
    <w:rsid w:val="00F50FD0"/>
    <w:rsid w:val="00F54ECD"/>
    <w:rsid w:val="00F6328C"/>
    <w:rsid w:val="00F92F6B"/>
    <w:rsid w:val="00FA0C5B"/>
    <w:rsid w:val="00FB0B1B"/>
    <w:rsid w:val="00FD0144"/>
    <w:rsid w:val="00FD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53D0728"/>
  <w15:chartTrackingRefBased/>
  <w15:docId w15:val="{47C0B23D-9618-4201-B7B2-6CED4034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791C45"/>
    <w:rPr>
      <w:b/>
      <w:bCs/>
    </w:rPr>
  </w:style>
  <w:style w:type="paragraph" w:styleId="a4">
    <w:name w:val="Document Map"/>
    <w:basedOn w:val="a"/>
    <w:semiHidden/>
    <w:rsid w:val="000600E0"/>
    <w:pPr>
      <w:shd w:val="clear" w:color="auto" w:fill="000080"/>
    </w:pPr>
    <w:rPr>
      <w:rFonts w:ascii="Arial" w:eastAsia="ＭＳ ゴシック" w:hAnsi="Arial"/>
    </w:rPr>
  </w:style>
  <w:style w:type="character" w:styleId="a5">
    <w:name w:val="annotation reference"/>
    <w:semiHidden/>
    <w:rsid w:val="005826BC"/>
    <w:rPr>
      <w:sz w:val="18"/>
      <w:szCs w:val="18"/>
    </w:rPr>
  </w:style>
  <w:style w:type="paragraph" w:styleId="a6">
    <w:name w:val="annotation text"/>
    <w:basedOn w:val="a"/>
    <w:semiHidden/>
    <w:rsid w:val="005826BC"/>
    <w:pPr>
      <w:jc w:val="left"/>
    </w:pPr>
  </w:style>
  <w:style w:type="paragraph" w:styleId="a7">
    <w:name w:val="annotation subject"/>
    <w:basedOn w:val="a6"/>
    <w:next w:val="a6"/>
    <w:semiHidden/>
    <w:rsid w:val="005826BC"/>
    <w:rPr>
      <w:b/>
      <w:bCs/>
    </w:rPr>
  </w:style>
  <w:style w:type="paragraph" w:styleId="a8">
    <w:name w:val="Balloon Text"/>
    <w:basedOn w:val="a"/>
    <w:semiHidden/>
    <w:rsid w:val="005826BC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A11E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450AE2"/>
    <w:pPr>
      <w:jc w:val="center"/>
    </w:pPr>
    <w:rPr>
      <w:rFonts w:ascii="ＭＳ 明朝" w:hAnsi="ＭＳ 明朝"/>
      <w:sz w:val="24"/>
    </w:rPr>
  </w:style>
  <w:style w:type="paragraph" w:styleId="ac">
    <w:name w:val="Closing"/>
    <w:basedOn w:val="a"/>
    <w:rsid w:val="00450AE2"/>
    <w:pPr>
      <w:jc w:val="right"/>
    </w:pPr>
    <w:rPr>
      <w:rFonts w:ascii="ＭＳ 明朝" w:hAnsi="ＭＳ 明朝"/>
      <w:sz w:val="24"/>
    </w:rPr>
  </w:style>
  <w:style w:type="paragraph" w:styleId="ad">
    <w:name w:val="header"/>
    <w:basedOn w:val="a"/>
    <w:rsid w:val="004A3F99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link w:val="af"/>
    <w:uiPriority w:val="99"/>
    <w:rsid w:val="004A3F9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374073"/>
    <w:rPr>
      <w:kern w:val="2"/>
      <w:sz w:val="21"/>
      <w:szCs w:val="24"/>
    </w:rPr>
  </w:style>
  <w:style w:type="character" w:customStyle="1" w:styleId="ab">
    <w:name w:val="記 (文字)"/>
    <w:link w:val="aa"/>
    <w:uiPriority w:val="99"/>
    <w:rsid w:val="001D5341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24803F03781904ABF5FE45FBEB89D49" ma:contentTypeVersion="6" ma:contentTypeDescription="新しいドキュメントを作成します。" ma:contentTypeScope="" ma:versionID="b7a15e94b4374a48667d5b4c71804e3b">
  <xsd:schema xmlns:xsd="http://www.w3.org/2001/XMLSchema" xmlns:xs="http://www.w3.org/2001/XMLSchema" xmlns:p="http://schemas.microsoft.com/office/2006/metadata/properties" xmlns:ns2="e0ca56be-27b4-47ef-8042-fde403f53ea7" xmlns:ns3="f6eced60-5387-4625-b4b7-c7bfa6729b7d" targetNamespace="http://schemas.microsoft.com/office/2006/metadata/properties" ma:root="true" ma:fieldsID="6b625a3c19387ee4c63026784c67b1c7" ns2:_="" ns3:_="">
    <xsd:import namespace="e0ca56be-27b4-47ef-8042-fde403f53ea7"/>
    <xsd:import namespace="f6eced60-5387-4625-b4b7-c7bfa6729b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a56be-27b4-47ef-8042-fde403f53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ced60-5387-4625-b4b7-c7bfa6729b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C774E-A6D1-4CEF-AF5C-A08A0DDF32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72AB87-EA0F-4664-8A07-D4B101963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a56be-27b4-47ef-8042-fde403f53ea7"/>
    <ds:schemaRef ds:uri="f6eced60-5387-4625-b4b7-c7bfa6729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9F50CF-D1DA-4B02-9897-26B50873FFA0}">
  <ds:schemaRefs>
    <ds:schemaRef ds:uri="http://schemas.microsoft.com/office/2006/documentManagement/types"/>
    <ds:schemaRef ds:uri="http://schemas.microsoft.com/office/2006/metadata/properties"/>
    <ds:schemaRef ds:uri="f6eced60-5387-4625-b4b7-c7bfa6729b7d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0ca56be-27b4-47ef-8042-fde403f53ea7"/>
  </ds:schemaRefs>
</ds:datastoreItem>
</file>

<file path=customXml/itemProps4.xml><?xml version="1.0" encoding="utf-8"?>
<ds:datastoreItem xmlns:ds="http://schemas.openxmlformats.org/officeDocument/2006/customXml" ds:itemID="{8509AE8A-DE85-4BCB-BED2-D66E8A750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新潟県立大学大学院　長期履修規程</vt:lpstr>
      <vt:lpstr>公立大学法人会津大学職員の勤務時間、休日、休暇等に関する規程</vt:lpstr>
    </vt:vector>
  </TitlesOfParts>
  <Company> 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新潟県立大学大学院　長期履修規程</dc:title>
  <dc:subject/>
  <dc:creator>j2014016</dc:creator>
  <cp:keywords/>
  <dc:description/>
  <cp:lastModifiedBy>j2022001</cp:lastModifiedBy>
  <cp:revision>2</cp:revision>
  <cp:lastPrinted>2024-05-28T02:13:00Z</cp:lastPrinted>
  <dcterms:created xsi:type="dcterms:W3CDTF">2025-02-14T03:00:00Z</dcterms:created>
  <dcterms:modified xsi:type="dcterms:W3CDTF">2025-02-14T03:00:00Z</dcterms:modified>
</cp:coreProperties>
</file>